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1"/>
        <w:gridCol w:w="1719"/>
        <w:gridCol w:w="1559"/>
        <w:gridCol w:w="25"/>
        <w:gridCol w:w="1067"/>
      </w:tblGrid>
      <w:tr w:rsidR="00A70496" w:rsidRPr="00A70496" w14:paraId="755D1738" w14:textId="77777777" w:rsidTr="001D6D95">
        <w:trPr>
          <w:trHeight w:val="340"/>
        </w:trPr>
        <w:tc>
          <w:tcPr>
            <w:tcW w:w="6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36" w14:textId="77777777" w:rsidR="004C30C0" w:rsidRPr="00A70496" w:rsidRDefault="004C30C0" w:rsidP="004C30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Adayın Adı ve Soyadı: </w:t>
            </w:r>
          </w:p>
        </w:tc>
        <w:tc>
          <w:tcPr>
            <w:tcW w:w="43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1737" w14:textId="77777777" w:rsidR="004C30C0" w:rsidRPr="00A70496" w:rsidRDefault="004C30C0" w:rsidP="001D6D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Sınav Tarihi:</w:t>
            </w:r>
          </w:p>
        </w:tc>
      </w:tr>
      <w:tr w:rsidR="00A70496" w:rsidRPr="00A70496" w14:paraId="755D173B" w14:textId="77777777" w:rsidTr="001D6D95">
        <w:trPr>
          <w:trHeight w:val="340"/>
        </w:trPr>
        <w:tc>
          <w:tcPr>
            <w:tcW w:w="6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39" w14:textId="77777777" w:rsidR="004C30C0" w:rsidRPr="00A70496" w:rsidRDefault="004C30C0" w:rsidP="004C30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T.C. Kimlik No:</w:t>
            </w:r>
          </w:p>
        </w:tc>
        <w:tc>
          <w:tcPr>
            <w:tcW w:w="43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173A" w14:textId="50337BFF" w:rsidR="004C30C0" w:rsidRPr="00A70496" w:rsidRDefault="003568F8" w:rsidP="001D6D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Sınav Süresi: </w:t>
            </w:r>
            <w:r w:rsidR="001B7A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Maksimum </w:t>
            </w:r>
            <w:r w:rsidRPr="00A704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90 Dakika</w:t>
            </w:r>
          </w:p>
        </w:tc>
      </w:tr>
      <w:tr w:rsidR="00A70496" w:rsidRPr="00A70496" w14:paraId="755D173F" w14:textId="77777777" w:rsidTr="00AA05BC">
        <w:trPr>
          <w:trHeight w:val="342"/>
        </w:trPr>
        <w:tc>
          <w:tcPr>
            <w:tcW w:w="6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3C" w14:textId="77777777" w:rsidR="001D6D95" w:rsidRPr="00A70496" w:rsidRDefault="001D6D95" w:rsidP="004C30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Adayın Kayıtlı Olduğu Merkez:</w:t>
            </w:r>
          </w:p>
        </w:tc>
        <w:tc>
          <w:tcPr>
            <w:tcW w:w="4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173D" w14:textId="77777777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Sınav Başlama Saati:</w:t>
            </w:r>
          </w:p>
          <w:p w14:paraId="755D173E" w14:textId="77777777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0496" w:rsidRPr="00A70496" w14:paraId="755D1743" w14:textId="77777777" w:rsidTr="00CB49D5">
        <w:trPr>
          <w:trHeight w:val="340"/>
        </w:trPr>
        <w:tc>
          <w:tcPr>
            <w:tcW w:w="6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40" w14:textId="77777777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Ölçme ve Değerlendirme Yeri: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D1741" w14:textId="7EF3661E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70496">
              <w:rPr>
                <w:rFonts w:asciiTheme="minorHAnsi" w:hAnsiTheme="minorHAnsi" w:cs="Arial"/>
                <w:b/>
                <w:sz w:val="18"/>
                <w:szCs w:val="18"/>
              </w:rPr>
              <w:t>Revizyon Tarihi:</w:t>
            </w:r>
            <w:r w:rsidR="001B7A2E">
              <w:rPr>
                <w:rFonts w:asciiTheme="minorHAnsi" w:hAnsiTheme="minorHAnsi" w:cs="Arial"/>
                <w:b/>
                <w:sz w:val="18"/>
                <w:szCs w:val="18"/>
              </w:rPr>
              <w:t>23</w:t>
            </w:r>
            <w:r w:rsidRPr="00A70496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1B7A2E">
              <w:rPr>
                <w:rFonts w:asciiTheme="minorHAnsi" w:hAnsiTheme="minorHAnsi" w:cs="Arial"/>
                <w:b/>
                <w:sz w:val="18"/>
                <w:szCs w:val="18"/>
              </w:rPr>
              <w:t>12</w:t>
            </w:r>
            <w:r w:rsidRPr="00A70496">
              <w:rPr>
                <w:rFonts w:asciiTheme="minorHAnsi" w:hAnsiTheme="minorHAnsi" w:cs="Arial"/>
                <w:b/>
                <w:sz w:val="18"/>
                <w:szCs w:val="18"/>
              </w:rPr>
              <w:t>.20</w:t>
            </w:r>
            <w:r w:rsidR="001B7A2E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1742" w14:textId="04CE37AE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70496">
              <w:rPr>
                <w:rFonts w:asciiTheme="minorHAnsi" w:hAnsiTheme="minorHAnsi" w:cs="Arial"/>
                <w:b/>
                <w:sz w:val="18"/>
                <w:szCs w:val="18"/>
              </w:rPr>
              <w:t>REV.0</w:t>
            </w:r>
            <w:r w:rsidR="001B7A2E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</w:tr>
      <w:tr w:rsidR="00A70496" w:rsidRPr="00A70496" w14:paraId="755D1745" w14:textId="77777777" w:rsidTr="001D6D95">
        <w:trPr>
          <w:trHeight w:val="340"/>
        </w:trPr>
        <w:tc>
          <w:tcPr>
            <w:tcW w:w="108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44" w14:textId="77777777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Uygulama Sorusu: Projesi verilen mermer plaka imalatını yapınız.</w:t>
            </w:r>
          </w:p>
        </w:tc>
      </w:tr>
      <w:tr w:rsidR="00A70496" w:rsidRPr="00A70496" w14:paraId="755D1749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55D1746" w14:textId="77777777" w:rsidR="001D6D95" w:rsidRPr="007E1E9A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1E9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A.ÖN HAZIRLIK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5D1747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Cs/>
                <w:sz w:val="18"/>
                <w:szCs w:val="18"/>
              </w:rPr>
              <w:t>Değerlendirme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5D1748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Cs/>
                <w:sz w:val="18"/>
                <w:szCs w:val="18"/>
              </w:rPr>
              <w:t>Aldığı Not</w:t>
            </w:r>
          </w:p>
        </w:tc>
      </w:tr>
      <w:tr w:rsidR="00A70496" w:rsidRPr="00A70496" w14:paraId="755D174D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D174A" w14:textId="77777777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Kişisel koruyucu donanımlarını giyer.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4B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4C" w14:textId="77777777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70496" w:rsidRPr="00A70496" w14:paraId="755D1751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D174E" w14:textId="77777777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Makine ve çevresinde İSG kurallarına uyar.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4F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50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A70496" w:rsidRPr="00A70496" w14:paraId="755D1755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D1752" w14:textId="77777777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Tehlike arz eden (yüzük, küpe, kolye, kravat, vb. gibi) aksesuarlarını çıkartır. Saçını toplar.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53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54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A70496" w:rsidRPr="00A70496" w14:paraId="755D1759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D1756" w14:textId="77777777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57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58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A70496" w:rsidRPr="00A70496" w14:paraId="755D175D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D175A" w14:textId="77777777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Çalışma alanını düzenler.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5B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5C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A70496" w:rsidRPr="00A70496" w14:paraId="755D1761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55D175E" w14:textId="77777777" w:rsidR="001D6D95" w:rsidRPr="007E1E9A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1E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     UYGULAMA AŞAMASI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5D175F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5D1760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A70496" w:rsidRPr="00A70496" w14:paraId="755D1765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D1762" w14:textId="6F23A2C0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RANGE!A16"/>
            <w:bookmarkStart w:id="1" w:name="_Hlk329326508" w:colFirst="2" w:colLast="3"/>
            <w:r w:rsidRPr="00A70496">
              <w:rPr>
                <w:rFonts w:asciiTheme="minorHAnsi" w:hAnsiTheme="minorHAnsi" w:cstheme="minorHAnsi"/>
                <w:sz w:val="18"/>
                <w:szCs w:val="18"/>
              </w:rPr>
              <w:t xml:space="preserve">Sınav alanındaki makine ve ekipmanlarını </w:t>
            </w:r>
            <w:r w:rsidR="001B7A2E">
              <w:rPr>
                <w:rFonts w:asciiTheme="minorHAnsi" w:hAnsiTheme="minorHAnsi" w:cstheme="minorHAnsi"/>
                <w:sz w:val="18"/>
                <w:szCs w:val="18"/>
              </w:rPr>
              <w:t>hazırlar.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63" w14:textId="469EB595" w:rsidR="001D6D95" w:rsidRPr="00A70496" w:rsidRDefault="00D50290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64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70496" w:rsidRPr="00A70496" w14:paraId="755D1769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D1766" w14:textId="573192B0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Mermer plaka kesimi için kullanılan makine ve ekipmanların</w:t>
            </w:r>
            <w:r w:rsidR="001B7A2E">
              <w:rPr>
                <w:rFonts w:asciiTheme="minorHAnsi" w:hAnsiTheme="minorHAnsi" w:cstheme="minorHAnsi"/>
                <w:sz w:val="18"/>
                <w:szCs w:val="18"/>
              </w:rPr>
              <w:t>ı kontrollü şekilde çalıştırır.</w:t>
            </w: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67" w14:textId="3B0E9135" w:rsidR="001D6D95" w:rsidRPr="00A70496" w:rsidRDefault="00D50290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68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70496" w:rsidRPr="00A70496" w14:paraId="755D176D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D176A" w14:textId="77777777" w:rsidR="001D6D95" w:rsidRPr="00A70496" w:rsidRDefault="001D6D95" w:rsidP="001D6D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Dairesel testere (ST) veya Katrak (lamalı kesim tezgâhı) ile bloktan plaka keser.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6B" w14:textId="5B072D23" w:rsidR="001D6D95" w:rsidRPr="00A70496" w:rsidRDefault="00C679EA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5029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6C" w14:textId="77777777" w:rsidR="001D6D95" w:rsidRPr="00A70496" w:rsidRDefault="001D6D95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B7A2E" w:rsidRPr="00A70496" w14:paraId="1AE39FCB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E68274" w14:textId="0169333A" w:rsidR="001B7A2E" w:rsidRPr="00A70496" w:rsidRDefault="00D50290" w:rsidP="001D6D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Mermer plakası ve renk seçimini yapar.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57EF" w14:textId="6D10BE36" w:rsidR="001B7A2E" w:rsidRPr="00A70496" w:rsidRDefault="00C679EA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5029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543B6" w14:textId="77777777" w:rsidR="001B7A2E" w:rsidRPr="00A70496" w:rsidRDefault="001B7A2E" w:rsidP="001D6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  <w:tr w:rsidR="00C679EA" w:rsidRPr="00A70496" w14:paraId="755D1771" w14:textId="77777777" w:rsidTr="00C679EA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5D176E" w14:textId="202962AD" w:rsidR="00C679EA" w:rsidRPr="00A70496" w:rsidRDefault="00C679EA" w:rsidP="00C679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Mermerde pah kırma işlemini yapar.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6F" w14:textId="735EBA8C" w:rsidR="00C679EA" w:rsidRPr="00A70496" w:rsidRDefault="00D50290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70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679EA" w:rsidRPr="00A70496" w14:paraId="402B1331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878DBF" w14:textId="6EBB4423" w:rsidR="00C679EA" w:rsidRPr="00A70496" w:rsidRDefault="00C679EA" w:rsidP="00C679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Mermerin ölçülere uygun şekilde tıraşlamasını yapar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8CAF" w14:textId="616DB2CC" w:rsidR="00C679EA" w:rsidRPr="00A70496" w:rsidRDefault="00D50290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30D88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9EA" w:rsidRPr="00A70496" w14:paraId="755D1775" w14:textId="77777777" w:rsidTr="00C679EA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5D1772" w14:textId="2131E2E2" w:rsidR="00C679EA" w:rsidRPr="00A70496" w:rsidRDefault="00C679EA" w:rsidP="00C679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 xml:space="preserve">Kalibreli cila makinesinde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mermer </w:t>
            </w:r>
            <w:proofErr w:type="gramStart"/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plaka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sı </w:t>
            </w: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 xml:space="preserve"> par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latma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işlemini yapar.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73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74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679EA" w:rsidRPr="00A70496" w14:paraId="4CE88FB4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FFC6D9" w14:textId="6BDF21A7" w:rsidR="00C679EA" w:rsidRPr="00A70496" w:rsidRDefault="00C679EA" w:rsidP="00C679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Mermer istenen yazının yazılması ( oyma, asit indirme)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C4CD2" w14:textId="234B9C87" w:rsidR="00C679EA" w:rsidRPr="00A70496" w:rsidRDefault="00D50290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BF3E5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79EA" w:rsidRPr="00A70496" w14:paraId="755D1779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5D1776" w14:textId="77777777" w:rsidR="00C679EA" w:rsidRPr="007E1E9A" w:rsidRDefault="00C679EA" w:rsidP="00C67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1E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C.UYGULAMA SONRASI İŞLEMELER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5D1777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5D1778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679EA" w:rsidRPr="00A70496" w14:paraId="755D177D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D177A" w14:textId="77777777" w:rsidR="00C679EA" w:rsidRPr="00A70496" w:rsidRDefault="00C679EA" w:rsidP="00C679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 xml:space="preserve">Tezgah, araç, </w:t>
            </w:r>
            <w:proofErr w:type="gramStart"/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ekipman</w:t>
            </w:r>
            <w:proofErr w:type="gramEnd"/>
            <w:r w:rsidRPr="00A70496">
              <w:rPr>
                <w:rFonts w:asciiTheme="minorHAnsi" w:hAnsiTheme="minorHAnsi" w:cstheme="minorHAnsi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7B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7C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679EA" w:rsidRPr="00A70496" w14:paraId="755D1781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D177E" w14:textId="77777777" w:rsidR="00C679EA" w:rsidRPr="00A70496" w:rsidRDefault="00C679EA" w:rsidP="00C679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7F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80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679EA" w:rsidRPr="00A70496" w14:paraId="755D1785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D1782" w14:textId="77777777" w:rsidR="00C679EA" w:rsidRPr="00A70496" w:rsidRDefault="00C679EA" w:rsidP="00C679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83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84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679EA" w:rsidRPr="00A70496" w14:paraId="755D1789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D1786" w14:textId="77777777" w:rsidR="00C679EA" w:rsidRPr="00A70496" w:rsidRDefault="00C679EA" w:rsidP="00C679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87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88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679EA" w:rsidRPr="00A70496" w14:paraId="755D178D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D178A" w14:textId="77777777" w:rsidR="00C679EA" w:rsidRPr="00A70496" w:rsidRDefault="00C679EA" w:rsidP="00C679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8B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8C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679EA" w:rsidRPr="00A70496" w14:paraId="755D1791" w14:textId="77777777" w:rsidTr="001D6D95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D178E" w14:textId="77777777" w:rsidR="00C679EA" w:rsidRPr="007E1E9A" w:rsidRDefault="00C679EA" w:rsidP="00C679E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1E9A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178F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1790" w14:textId="77777777" w:rsidR="00C679EA" w:rsidRPr="00A70496" w:rsidRDefault="00C679EA" w:rsidP="00C679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679EA" w:rsidRPr="00A70496" w14:paraId="755D1793" w14:textId="77777777" w:rsidTr="001D6D95">
        <w:trPr>
          <w:trHeight w:val="340"/>
        </w:trPr>
        <w:tc>
          <w:tcPr>
            <w:tcW w:w="10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D1792" w14:textId="77777777" w:rsidR="00C679EA" w:rsidRPr="007E1E9A" w:rsidRDefault="00C679EA" w:rsidP="00C67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1E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Notlar / Görüşler:</w:t>
            </w:r>
          </w:p>
        </w:tc>
      </w:tr>
      <w:tr w:rsidR="00C679EA" w:rsidRPr="00A70496" w14:paraId="755D1795" w14:textId="77777777" w:rsidTr="001D6D95">
        <w:trPr>
          <w:trHeight w:val="340"/>
        </w:trPr>
        <w:tc>
          <w:tcPr>
            <w:tcW w:w="108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D1794" w14:textId="77777777" w:rsidR="00C679EA" w:rsidRPr="007E1E9A" w:rsidRDefault="00C679EA" w:rsidP="00C679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E1E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Sınav Yapıcının Adı Soyadı İmza:</w:t>
            </w:r>
          </w:p>
        </w:tc>
      </w:tr>
    </w:tbl>
    <w:p w14:paraId="755D1796" w14:textId="77777777" w:rsidR="00F450C8" w:rsidRPr="00A70496" w:rsidRDefault="00F450C8" w:rsidP="00A450AB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55D1797" w14:textId="77777777" w:rsidR="00D11918" w:rsidRPr="00A70496" w:rsidRDefault="00A70496" w:rsidP="00A70496">
      <w:pPr>
        <w:pStyle w:val="AralkYok"/>
        <w:numPr>
          <w:ilvl w:val="0"/>
          <w:numId w:val="12"/>
        </w:numPr>
        <w:ind w:left="284" w:hanging="153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Bu </w:t>
      </w:r>
      <w:r w:rsidR="00D11918" w:rsidRPr="00A70496">
        <w:rPr>
          <w:rFonts w:asciiTheme="minorHAnsi" w:hAnsiTheme="minorHAnsi" w:cstheme="minorHAnsi"/>
          <w:b/>
          <w:sz w:val="18"/>
          <w:szCs w:val="18"/>
        </w:rPr>
        <w:t>Form her bir sınav değerlendiricisi tarafından ayrı ayrı doldurulur. Verilen puanlar Sınav Sonuç Tutanağına yazılarak ortalaması alınır.</w:t>
      </w:r>
    </w:p>
    <w:p w14:paraId="755D1798" w14:textId="77777777" w:rsidR="003568F8" w:rsidRPr="00A70496" w:rsidRDefault="00816E2E" w:rsidP="00A70496">
      <w:pPr>
        <w:pStyle w:val="AralkYok"/>
        <w:numPr>
          <w:ilvl w:val="0"/>
          <w:numId w:val="12"/>
        </w:numPr>
        <w:ind w:left="284" w:hanging="153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70496">
        <w:rPr>
          <w:rFonts w:asciiTheme="minorHAnsi" w:hAnsiTheme="minorHAnsi" w:cs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755D179B" w14:textId="77777777" w:rsidR="00816E2E" w:rsidRDefault="00816E2E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</w:p>
    <w:p w14:paraId="726664F7" w14:textId="77777777" w:rsidR="00172E86" w:rsidRDefault="00172E86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</w:p>
    <w:p w14:paraId="5D3C5A54" w14:textId="77777777" w:rsidR="00172E86" w:rsidRDefault="00172E86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</w:p>
    <w:p w14:paraId="6F62396E" w14:textId="77777777" w:rsidR="00172E86" w:rsidRDefault="00172E86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</w:p>
    <w:p w14:paraId="264226E6" w14:textId="77777777" w:rsidR="00172E86" w:rsidRDefault="00172E86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</w:p>
    <w:p w14:paraId="52DB1BCC" w14:textId="77777777" w:rsidR="00172E86" w:rsidRDefault="00172E86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</w:p>
    <w:p w14:paraId="3AC63D92" w14:textId="77777777" w:rsidR="00172E86" w:rsidRDefault="00172E86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</w:p>
    <w:p w14:paraId="6234E96C" w14:textId="77777777" w:rsidR="00172E86" w:rsidRDefault="00172E86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</w:p>
    <w:p w14:paraId="22EBB6D8" w14:textId="77777777" w:rsidR="00172E86" w:rsidRDefault="00172E86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</w:p>
    <w:p w14:paraId="47D23171" w14:textId="77777777" w:rsidR="00172E86" w:rsidRDefault="00172E86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</w:p>
    <w:p w14:paraId="65BFA5FF" w14:textId="77777777" w:rsidR="00172E86" w:rsidRDefault="00172E86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</w:p>
    <w:p w14:paraId="045021B3" w14:textId="77777777" w:rsidR="00172E86" w:rsidRDefault="00172E86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</w:p>
    <w:p w14:paraId="11297F63" w14:textId="77777777" w:rsidR="00172E86" w:rsidRDefault="00172E86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</w:p>
    <w:p w14:paraId="0008A4A7" w14:textId="77777777" w:rsidR="00172E86" w:rsidRDefault="00172E86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</w:p>
    <w:p w14:paraId="66A14A2C" w14:textId="77777777" w:rsidR="00172E86" w:rsidRPr="00A70496" w:rsidRDefault="00172E86" w:rsidP="00816E2E">
      <w:pPr>
        <w:pStyle w:val="AralkYok"/>
        <w:jc w:val="both"/>
        <w:rPr>
          <w:rFonts w:asciiTheme="minorHAnsi" w:hAnsiTheme="minorHAnsi" w:cstheme="minorHAnsi"/>
          <w:sz w:val="18"/>
          <w:szCs w:val="18"/>
        </w:rPr>
      </w:pPr>
      <w:bookmarkStart w:id="2" w:name="_GoBack"/>
      <w:bookmarkEnd w:id="2"/>
    </w:p>
    <w:tbl>
      <w:tblPr>
        <w:tblpPr w:leftFromText="141" w:rightFromText="141" w:vertAnchor="text" w:tblpXSpec="center" w:tblpY="1"/>
        <w:tblOverlap w:val="never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"/>
        <w:gridCol w:w="737"/>
        <w:gridCol w:w="1684"/>
        <w:gridCol w:w="976"/>
      </w:tblGrid>
      <w:tr w:rsidR="00A70496" w:rsidRPr="00A70496" w14:paraId="755D179E" w14:textId="77777777" w:rsidTr="009D3ABD">
        <w:trPr>
          <w:trHeight w:val="340"/>
        </w:trPr>
        <w:tc>
          <w:tcPr>
            <w:tcW w:w="10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5D179C" w14:textId="77777777" w:rsidR="00A450AB" w:rsidRDefault="00A450AB" w:rsidP="00A450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/>
                <w:sz w:val="18"/>
                <w:szCs w:val="18"/>
              </w:rPr>
              <w:t>İSG MALZEMELERİ LİSTESİ</w:t>
            </w:r>
          </w:p>
          <w:p w14:paraId="755D179D" w14:textId="77777777" w:rsidR="00650E07" w:rsidRPr="00A70496" w:rsidRDefault="00650E07" w:rsidP="00A450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(Aday tarafından temin edilecektir.)</w:t>
            </w:r>
          </w:p>
        </w:tc>
      </w:tr>
      <w:tr w:rsidR="00A70496" w:rsidRPr="00A70496" w14:paraId="755D17A3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9F" w14:textId="77777777" w:rsidR="003568F8" w:rsidRPr="00A70496" w:rsidRDefault="003568F8" w:rsidP="00FD20AD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84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A0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A1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A2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0496" w:rsidRPr="00A70496" w14:paraId="755D17A8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A4" w14:textId="77777777" w:rsidR="003568F8" w:rsidRPr="00A70496" w:rsidRDefault="003568F8" w:rsidP="00FD20AD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84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Çelik burunlu ayakkabı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A5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A6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A7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0496" w:rsidRPr="00A70496" w14:paraId="755D17AD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A9" w14:textId="77777777" w:rsidR="003568F8" w:rsidRPr="00A70496" w:rsidRDefault="003568F8" w:rsidP="00FD20AD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84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AA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AB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AC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0496" w:rsidRPr="00A70496" w14:paraId="755D17B2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AE" w14:textId="77777777" w:rsidR="003568F8" w:rsidRPr="00A70496" w:rsidRDefault="003568F8" w:rsidP="00FD20AD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84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AF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B0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B1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0496" w:rsidRPr="00A70496" w14:paraId="755D17B7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B3" w14:textId="77777777" w:rsidR="003568F8" w:rsidRPr="00A70496" w:rsidRDefault="003568F8" w:rsidP="00FD20AD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ind w:left="284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Baret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B4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B5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B6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0496" w:rsidRPr="00A70496" w14:paraId="755D17BE" w14:textId="77777777" w:rsidTr="00B211DD">
        <w:trPr>
          <w:trHeight w:val="340"/>
        </w:trPr>
        <w:tc>
          <w:tcPr>
            <w:tcW w:w="10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5D17BD" w14:textId="14A2E029" w:rsidR="00A450AB" w:rsidRPr="00A70496" w:rsidRDefault="007E1E9A" w:rsidP="00A450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MAKİNE</w:t>
            </w:r>
            <w:r w:rsidR="00A450AB" w:rsidRPr="00A704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A70496" w:rsidRPr="00A70496" w14:paraId="755D17C0" w14:textId="77777777" w:rsidTr="00D12940">
        <w:trPr>
          <w:trHeight w:val="340"/>
        </w:trPr>
        <w:tc>
          <w:tcPr>
            <w:tcW w:w="108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7BF" w14:textId="77777777" w:rsidR="00A450AB" w:rsidRPr="00FD20AD" w:rsidRDefault="00A450AB" w:rsidP="00FD20A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D20AD">
              <w:rPr>
                <w:rFonts w:asciiTheme="minorHAnsi" w:hAnsiTheme="minorHAnsi" w:cstheme="minorHAnsi"/>
                <w:sz w:val="18"/>
                <w:szCs w:val="18"/>
              </w:rPr>
              <w:t>Mermer plaka kesimi için kullanılan makine ve ekipmanları</w:t>
            </w:r>
          </w:p>
        </w:tc>
      </w:tr>
      <w:tr w:rsidR="00A70496" w:rsidRPr="00A70496" w14:paraId="755D17C5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D17C1" w14:textId="77777777" w:rsidR="003568F8" w:rsidRPr="00FD20AD" w:rsidRDefault="003568F8" w:rsidP="00FD20A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D20AD">
              <w:rPr>
                <w:rFonts w:asciiTheme="minorHAnsi" w:hAnsiTheme="minorHAnsi" w:cstheme="minorHAnsi"/>
                <w:sz w:val="18"/>
                <w:szCs w:val="18"/>
              </w:rPr>
              <w:t>Dairesel testere (ST)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C2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C3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C4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496" w:rsidRPr="00A70496" w14:paraId="755D17CA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D17C6" w14:textId="77777777" w:rsidR="003568F8" w:rsidRPr="00FD20AD" w:rsidRDefault="003568F8" w:rsidP="00FD20A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D20AD">
              <w:rPr>
                <w:rFonts w:asciiTheme="minorHAnsi" w:hAnsiTheme="minorHAnsi" w:cstheme="minorHAnsi"/>
                <w:sz w:val="18"/>
                <w:szCs w:val="18"/>
              </w:rPr>
              <w:t>Katrak (lamalı kesim tezgâhı)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C7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C8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C9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496" w:rsidRPr="00A70496" w14:paraId="755D17CF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D17CB" w14:textId="77777777" w:rsidR="003568F8" w:rsidRPr="00FD20AD" w:rsidRDefault="003568F8" w:rsidP="00FD20A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D20AD">
              <w:rPr>
                <w:rFonts w:asciiTheme="minorHAnsi" w:hAnsiTheme="minorHAnsi" w:cstheme="minorHAnsi"/>
                <w:sz w:val="18"/>
                <w:szCs w:val="18"/>
              </w:rPr>
              <w:t>Kalibreli cila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CC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CD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CE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496" w:rsidRPr="00A70496" w14:paraId="755D17D4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D17D0" w14:textId="77777777" w:rsidR="003568F8" w:rsidRPr="00FD20AD" w:rsidRDefault="003568F8" w:rsidP="00FD20A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D20AD">
              <w:rPr>
                <w:rFonts w:asciiTheme="minorHAnsi" w:hAnsiTheme="minorHAnsi" w:cstheme="minorHAnsi"/>
                <w:sz w:val="18"/>
                <w:szCs w:val="18"/>
              </w:rPr>
              <w:t>Çelik Cetvel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D1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D2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D3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496" w:rsidRPr="00A70496" w14:paraId="755D17D9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D17D5" w14:textId="77777777" w:rsidR="003568F8" w:rsidRPr="00FD20AD" w:rsidRDefault="003568F8" w:rsidP="00FD20A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D20AD">
              <w:rPr>
                <w:rFonts w:asciiTheme="minorHAnsi" w:hAnsiTheme="minorHAnsi" w:cstheme="minorHAnsi"/>
                <w:sz w:val="18"/>
                <w:szCs w:val="18"/>
              </w:rPr>
              <w:t xml:space="preserve">Metre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D6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D7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D8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496" w:rsidRPr="00A70496" w14:paraId="755D17DE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D17DA" w14:textId="77777777" w:rsidR="003568F8" w:rsidRPr="00FD20AD" w:rsidRDefault="003568F8" w:rsidP="00FD20A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D20AD">
              <w:rPr>
                <w:rFonts w:asciiTheme="minorHAnsi" w:hAnsiTheme="minorHAnsi" w:cstheme="minorHAnsi"/>
                <w:sz w:val="18"/>
                <w:szCs w:val="18"/>
              </w:rPr>
              <w:t>Atık malzeme kutusu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DB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DC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DD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496" w:rsidRPr="00A70496" w14:paraId="755D17E3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D17DF" w14:textId="77777777" w:rsidR="003568F8" w:rsidRPr="00FD20AD" w:rsidRDefault="003568F8" w:rsidP="00FD20A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D20AD">
              <w:rPr>
                <w:rFonts w:asciiTheme="minorHAnsi" w:hAnsiTheme="minorHAnsi" w:cstheme="minorHAnsi"/>
                <w:sz w:val="18"/>
                <w:szCs w:val="18"/>
              </w:rPr>
              <w:t xml:space="preserve">İşe uygun kesiciler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E0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E1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E2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496" w:rsidRPr="00A70496" w14:paraId="755D17E8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D17E4" w14:textId="77777777" w:rsidR="003568F8" w:rsidRPr="00FD20AD" w:rsidRDefault="003568F8" w:rsidP="00FD20A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D20AD">
              <w:rPr>
                <w:rFonts w:asciiTheme="minorHAnsi" w:hAnsiTheme="minorHAnsi" w:cstheme="minorHAnsi"/>
                <w:sz w:val="18"/>
                <w:szCs w:val="18"/>
              </w:rPr>
              <w:t>Kesici tutucuları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E5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E6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E7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496" w:rsidRPr="00A70496" w14:paraId="755D17ED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D17E9" w14:textId="77777777" w:rsidR="003568F8" w:rsidRPr="00FD20AD" w:rsidRDefault="003568F8" w:rsidP="00FD20A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D20AD">
              <w:rPr>
                <w:rFonts w:asciiTheme="minorHAnsi" w:hAnsiTheme="minorHAnsi" w:cstheme="minorHAnsi"/>
                <w:sz w:val="18"/>
                <w:szCs w:val="18"/>
              </w:rPr>
              <w:t>Plastik Takoz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EA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EB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EC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496" w:rsidRPr="00A70496" w14:paraId="755D17F2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D17EE" w14:textId="77777777" w:rsidR="003568F8" w:rsidRPr="00FD20AD" w:rsidRDefault="003568F8" w:rsidP="00FD20A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FD20AD">
              <w:rPr>
                <w:rFonts w:asciiTheme="minorHAnsi" w:hAnsiTheme="minorHAnsi" w:cstheme="minorHAnsi"/>
                <w:sz w:val="18"/>
                <w:szCs w:val="18"/>
              </w:rPr>
              <w:t>Mala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EF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F0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F1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496" w:rsidRPr="00A70496" w14:paraId="755D17F7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D17F3" w14:textId="77777777" w:rsidR="003568F8" w:rsidRPr="00FD20AD" w:rsidRDefault="003568F8" w:rsidP="00FD20AD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D20AD">
              <w:rPr>
                <w:rFonts w:asciiTheme="minorHAnsi" w:hAnsiTheme="minorHAnsi" w:cstheme="minorHAnsi"/>
                <w:sz w:val="18"/>
                <w:szCs w:val="18"/>
              </w:rPr>
              <w:t>Spatula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F4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D17F5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17F6" w14:textId="77777777" w:rsidR="003568F8" w:rsidRPr="00A70496" w:rsidRDefault="003568F8" w:rsidP="00FD20AD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0496" w:rsidRPr="00A70496" w14:paraId="755D17FA" w14:textId="77777777" w:rsidTr="001B3E4B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55D17F8" w14:textId="77777777" w:rsidR="00816E2E" w:rsidRPr="00A70496" w:rsidRDefault="00816E2E" w:rsidP="0071633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55D17F9" w14:textId="77777777" w:rsidR="00816E2E" w:rsidRPr="00A70496" w:rsidRDefault="00816E2E" w:rsidP="00816E2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</w:tr>
      <w:tr w:rsidR="00A70496" w:rsidRPr="00A70496" w14:paraId="755D17FD" w14:textId="77777777" w:rsidTr="00131A1C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D17FB" w14:textId="77777777" w:rsidR="00816E2E" w:rsidRPr="00A70496" w:rsidRDefault="00816E2E" w:rsidP="003568F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Yapılacak işe uygun malzeme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5D17FC" w14:textId="77777777" w:rsidR="00816E2E" w:rsidRPr="00A70496" w:rsidRDefault="00816E2E" w:rsidP="007163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70496" w:rsidRPr="00A70496" w14:paraId="755D1800" w14:textId="77777777" w:rsidTr="00F366AC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D17FE" w14:textId="77777777" w:rsidR="00816E2E" w:rsidRPr="00A70496" w:rsidRDefault="00816E2E" w:rsidP="003568F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Yapılacak işe uygun kesiciler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5D17FF" w14:textId="77777777" w:rsidR="00816E2E" w:rsidRPr="00A70496" w:rsidRDefault="00816E2E" w:rsidP="007163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70496" w:rsidRPr="00A70496" w14:paraId="755D1803" w14:textId="77777777" w:rsidTr="003539DF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D1801" w14:textId="77777777" w:rsidR="00816E2E" w:rsidRPr="00A70496" w:rsidRDefault="00816E2E" w:rsidP="003568F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Yapıştırıcılar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5D1802" w14:textId="77777777" w:rsidR="00816E2E" w:rsidRPr="00A70496" w:rsidRDefault="00816E2E" w:rsidP="007163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70496" w:rsidRPr="00A70496" w14:paraId="755D1806" w14:textId="77777777" w:rsidTr="000C17FC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D1804" w14:textId="77777777" w:rsidR="00816E2E" w:rsidRPr="00A70496" w:rsidRDefault="00816E2E" w:rsidP="003568F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Silikon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5D1805" w14:textId="77777777" w:rsidR="00816E2E" w:rsidRPr="00A70496" w:rsidRDefault="00816E2E" w:rsidP="007163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70496" w:rsidRPr="00A70496" w14:paraId="755D1809" w14:textId="77777777" w:rsidTr="00A43C9C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D1807" w14:textId="77777777" w:rsidR="00816E2E" w:rsidRPr="00A70496" w:rsidRDefault="00816E2E" w:rsidP="003568F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Temizlik araçları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5D1808" w14:textId="77777777" w:rsidR="00816E2E" w:rsidRPr="00A70496" w:rsidRDefault="00816E2E" w:rsidP="007163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70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70496" w:rsidRPr="00A70496" w14:paraId="755D180C" w14:textId="77777777" w:rsidTr="0007436E">
        <w:trPr>
          <w:trHeight w:val="340"/>
        </w:trPr>
        <w:tc>
          <w:tcPr>
            <w:tcW w:w="7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80A" w14:textId="77777777" w:rsidR="00816E2E" w:rsidRPr="00A70496" w:rsidRDefault="00816E2E" w:rsidP="003568F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D180B" w14:textId="77777777" w:rsidR="00816E2E" w:rsidRPr="00A70496" w:rsidRDefault="00816E2E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0496" w:rsidRPr="00A70496" w14:paraId="755D1811" w14:textId="77777777" w:rsidTr="0071633A">
        <w:trPr>
          <w:trHeight w:val="34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D180D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5D180E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5D180F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</w:tcBorders>
            <w:vAlign w:val="center"/>
          </w:tcPr>
          <w:p w14:paraId="755D1810" w14:textId="77777777" w:rsidR="003568F8" w:rsidRPr="00A70496" w:rsidRDefault="003568F8" w:rsidP="0071633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55D1812" w14:textId="77777777" w:rsidR="003568F8" w:rsidRPr="00A70496" w:rsidRDefault="003568F8" w:rsidP="004C30C0">
      <w:pPr>
        <w:pStyle w:val="AralkYok"/>
        <w:ind w:firstLine="284"/>
        <w:rPr>
          <w:rFonts w:asciiTheme="minorHAnsi" w:hAnsiTheme="minorHAnsi" w:cstheme="minorHAnsi"/>
          <w:sz w:val="18"/>
          <w:szCs w:val="18"/>
        </w:rPr>
      </w:pPr>
    </w:p>
    <w:p w14:paraId="755D1813" w14:textId="77777777" w:rsidR="00A70496" w:rsidRPr="00981D54" w:rsidRDefault="00A70496" w:rsidP="00A70496">
      <w:pPr>
        <w:numPr>
          <w:ilvl w:val="0"/>
          <w:numId w:val="9"/>
        </w:numPr>
        <w:spacing w:after="0" w:line="240" w:lineRule="auto"/>
        <w:rPr>
          <w:rFonts w:cs="Calibri"/>
          <w:b/>
          <w:sz w:val="18"/>
          <w:szCs w:val="18"/>
        </w:rPr>
      </w:pPr>
      <w:r w:rsidRPr="00981D54">
        <w:rPr>
          <w:rFonts w:cs="Calibri"/>
          <w:b/>
          <w:sz w:val="18"/>
          <w:szCs w:val="18"/>
        </w:rPr>
        <w:t>Sarf malzemeler ve miktarı bir aday için beceri sınav komisyonunca belirlenecektir</w:t>
      </w:r>
      <w:r>
        <w:rPr>
          <w:rFonts w:cs="Calibri"/>
          <w:b/>
          <w:sz w:val="18"/>
          <w:szCs w:val="18"/>
        </w:rPr>
        <w:t>.</w:t>
      </w:r>
      <w:r w:rsidRPr="00981D54">
        <w:rPr>
          <w:rFonts w:cs="Calibri"/>
          <w:b/>
          <w:sz w:val="18"/>
          <w:szCs w:val="18"/>
        </w:rPr>
        <w:t xml:space="preserve"> </w:t>
      </w:r>
    </w:p>
    <w:p w14:paraId="755D1814" w14:textId="77777777" w:rsidR="00A70496" w:rsidRPr="00981D54" w:rsidRDefault="00A70496" w:rsidP="00A70496">
      <w:pPr>
        <w:numPr>
          <w:ilvl w:val="0"/>
          <w:numId w:val="9"/>
        </w:numPr>
        <w:spacing w:after="0" w:line="240" w:lineRule="auto"/>
        <w:rPr>
          <w:rFonts w:cs="Calibri"/>
          <w:b/>
          <w:sz w:val="18"/>
          <w:szCs w:val="18"/>
        </w:rPr>
      </w:pPr>
      <w:r w:rsidRPr="00981D54">
        <w:rPr>
          <w:rFonts w:cs="Calibri"/>
          <w:b/>
          <w:sz w:val="18"/>
          <w:szCs w:val="18"/>
        </w:rPr>
        <w:t>Sarf malzemeler aday tarafından karşılanacaktır.</w:t>
      </w:r>
    </w:p>
    <w:p w14:paraId="755D1815" w14:textId="77777777" w:rsidR="003568F8" w:rsidRPr="00A70496" w:rsidRDefault="003568F8" w:rsidP="004C30C0">
      <w:pPr>
        <w:pStyle w:val="AralkYok"/>
        <w:ind w:firstLine="284"/>
        <w:rPr>
          <w:rFonts w:asciiTheme="minorHAnsi" w:hAnsiTheme="minorHAnsi" w:cstheme="minorHAnsi"/>
          <w:sz w:val="18"/>
          <w:szCs w:val="18"/>
        </w:rPr>
      </w:pPr>
    </w:p>
    <w:p w14:paraId="755D1816" w14:textId="77777777" w:rsidR="00284641" w:rsidRPr="00A70496" w:rsidRDefault="00284641" w:rsidP="004C30C0">
      <w:pPr>
        <w:pStyle w:val="AralkYok"/>
        <w:ind w:firstLine="284"/>
        <w:rPr>
          <w:rFonts w:asciiTheme="minorHAnsi" w:hAnsiTheme="minorHAnsi" w:cstheme="minorHAnsi"/>
          <w:sz w:val="18"/>
          <w:szCs w:val="18"/>
        </w:rPr>
      </w:pPr>
    </w:p>
    <w:p w14:paraId="755D1817" w14:textId="77777777" w:rsidR="003974DC" w:rsidRPr="00A70496" w:rsidRDefault="003974DC" w:rsidP="004C30C0">
      <w:pPr>
        <w:pStyle w:val="AralkYok"/>
        <w:ind w:firstLine="284"/>
        <w:rPr>
          <w:rFonts w:asciiTheme="minorHAnsi" w:hAnsiTheme="minorHAnsi" w:cstheme="minorHAnsi"/>
          <w:sz w:val="18"/>
          <w:szCs w:val="18"/>
        </w:rPr>
      </w:pPr>
    </w:p>
    <w:sectPr w:rsidR="003974DC" w:rsidRPr="00A70496" w:rsidSect="004C30C0">
      <w:headerReference w:type="default" r:id="rId8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3D669" w14:textId="77777777" w:rsidR="004F1157" w:rsidRDefault="004F1157" w:rsidP="007366BE">
      <w:pPr>
        <w:spacing w:after="0" w:line="240" w:lineRule="auto"/>
      </w:pPr>
      <w:r>
        <w:separator/>
      </w:r>
    </w:p>
  </w:endnote>
  <w:endnote w:type="continuationSeparator" w:id="0">
    <w:p w14:paraId="749143EB" w14:textId="77777777" w:rsidR="004F1157" w:rsidRDefault="004F1157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DC57C" w14:textId="77777777" w:rsidR="004F1157" w:rsidRDefault="004F1157" w:rsidP="007366BE">
      <w:pPr>
        <w:spacing w:after="0" w:line="240" w:lineRule="auto"/>
      </w:pPr>
      <w:r>
        <w:separator/>
      </w:r>
    </w:p>
  </w:footnote>
  <w:footnote w:type="continuationSeparator" w:id="0">
    <w:p w14:paraId="36420F8D" w14:textId="77777777" w:rsidR="004F1157" w:rsidRDefault="004F1157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181C" w14:textId="63858C41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</w:t>
    </w:r>
    <w:r w:rsidR="007E1E9A">
      <w:rPr>
        <w:b/>
        <w:sz w:val="20"/>
      </w:rPr>
      <w:t>.</w:t>
    </w:r>
    <w:r w:rsidRPr="00CC535F">
      <w:rPr>
        <w:b/>
        <w:sz w:val="20"/>
      </w:rPr>
      <w:t>C.</w:t>
    </w:r>
  </w:p>
  <w:p w14:paraId="755D181D" w14:textId="77777777" w:rsidR="00F450C8" w:rsidRPr="00CC535F" w:rsidRDefault="00787877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752" behindDoc="0" locked="0" layoutInCell="1" allowOverlap="1" wp14:anchorId="755D1822" wp14:editId="5645AD21">
          <wp:simplePos x="0" y="0"/>
          <wp:positionH relativeFrom="column">
            <wp:posOffset>69253</wp:posOffset>
          </wp:positionH>
          <wp:positionV relativeFrom="paragraph">
            <wp:posOffset>7487</wp:posOffset>
          </wp:positionV>
          <wp:extent cx="648268" cy="648268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68" cy="64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MİLLİ EĞİTİM BAKANLIĞI</w:t>
    </w:r>
  </w:p>
  <w:p w14:paraId="755D181E" w14:textId="77777777"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946A98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14:paraId="755D181F" w14:textId="77777777" w:rsidR="003568F8" w:rsidRDefault="003568F8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14:paraId="755D1820" w14:textId="77777777" w:rsidR="003568F8" w:rsidRDefault="003568F8" w:rsidP="00F450C8">
    <w:pPr>
      <w:pStyle w:val="AralkYok"/>
      <w:jc w:val="center"/>
      <w:rPr>
        <w:b/>
        <w:sz w:val="20"/>
      </w:rPr>
    </w:pPr>
    <w:r w:rsidRPr="003568F8">
      <w:rPr>
        <w:b/>
        <w:sz w:val="20"/>
      </w:rPr>
      <w:t>MERMER İŞLEME DALI</w:t>
    </w:r>
  </w:p>
  <w:p w14:paraId="755D1821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8E7EF4">
      <w:rPr>
        <w:b/>
        <w:sz w:val="20"/>
      </w:rPr>
      <w:t xml:space="preserve">Ustalık </w:t>
    </w:r>
    <w:r w:rsidR="005C49B7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73B3"/>
    <w:multiLevelType w:val="hybridMultilevel"/>
    <w:tmpl w:val="CABE5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43AB2"/>
    <w:multiLevelType w:val="hybridMultilevel"/>
    <w:tmpl w:val="FB8A631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5EC60B9"/>
    <w:multiLevelType w:val="hybridMultilevel"/>
    <w:tmpl w:val="C2AE1E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E4966"/>
    <w:multiLevelType w:val="hybridMultilevel"/>
    <w:tmpl w:val="66D099AA"/>
    <w:lvl w:ilvl="0" w:tplc="840C5F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95BA9"/>
    <w:multiLevelType w:val="hybridMultilevel"/>
    <w:tmpl w:val="67A82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3370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23F4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3D4C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D6C4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0BC"/>
    <w:rsid w:val="001414B3"/>
    <w:rsid w:val="00144801"/>
    <w:rsid w:val="00144BBC"/>
    <w:rsid w:val="001471DA"/>
    <w:rsid w:val="00160F67"/>
    <w:rsid w:val="00166A48"/>
    <w:rsid w:val="00171D55"/>
    <w:rsid w:val="00172E86"/>
    <w:rsid w:val="00175F45"/>
    <w:rsid w:val="00181D2E"/>
    <w:rsid w:val="0018456D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B7A2E"/>
    <w:rsid w:val="001C0EF6"/>
    <w:rsid w:val="001C2BC6"/>
    <w:rsid w:val="001C2FC0"/>
    <w:rsid w:val="001C37A3"/>
    <w:rsid w:val="001C44C5"/>
    <w:rsid w:val="001D28DF"/>
    <w:rsid w:val="001D3C45"/>
    <w:rsid w:val="001D6D95"/>
    <w:rsid w:val="001E5657"/>
    <w:rsid w:val="001E5DEF"/>
    <w:rsid w:val="001E5E33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936"/>
    <w:rsid w:val="00233F47"/>
    <w:rsid w:val="00234F3E"/>
    <w:rsid w:val="00235087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24BF"/>
    <w:rsid w:val="00263CBE"/>
    <w:rsid w:val="00264DF0"/>
    <w:rsid w:val="00265B58"/>
    <w:rsid w:val="0027764A"/>
    <w:rsid w:val="00277D36"/>
    <w:rsid w:val="00282590"/>
    <w:rsid w:val="00284641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615"/>
    <w:rsid w:val="002B49B0"/>
    <w:rsid w:val="002B7B60"/>
    <w:rsid w:val="002C6F1E"/>
    <w:rsid w:val="002D4560"/>
    <w:rsid w:val="002D4F7A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6A2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568F8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9733B"/>
    <w:rsid w:val="003974DC"/>
    <w:rsid w:val="003A2518"/>
    <w:rsid w:val="003A3294"/>
    <w:rsid w:val="003A3370"/>
    <w:rsid w:val="003A4866"/>
    <w:rsid w:val="003B000E"/>
    <w:rsid w:val="003B110A"/>
    <w:rsid w:val="003B1412"/>
    <w:rsid w:val="003C037E"/>
    <w:rsid w:val="003C39C2"/>
    <w:rsid w:val="003C39D3"/>
    <w:rsid w:val="003C4D6C"/>
    <w:rsid w:val="003C61EB"/>
    <w:rsid w:val="003C72B7"/>
    <w:rsid w:val="003D014F"/>
    <w:rsid w:val="003D59CA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672D7"/>
    <w:rsid w:val="00475005"/>
    <w:rsid w:val="004808AE"/>
    <w:rsid w:val="00480C51"/>
    <w:rsid w:val="004844BA"/>
    <w:rsid w:val="0048478E"/>
    <w:rsid w:val="00490F48"/>
    <w:rsid w:val="004937CF"/>
    <w:rsid w:val="004A2A0E"/>
    <w:rsid w:val="004A34F5"/>
    <w:rsid w:val="004B18E9"/>
    <w:rsid w:val="004B324B"/>
    <w:rsid w:val="004B4563"/>
    <w:rsid w:val="004C2CA5"/>
    <w:rsid w:val="004C30C0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1157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73F6"/>
    <w:rsid w:val="00560D24"/>
    <w:rsid w:val="0056276D"/>
    <w:rsid w:val="00562D95"/>
    <w:rsid w:val="00570403"/>
    <w:rsid w:val="005704D2"/>
    <w:rsid w:val="00571F84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49B7"/>
    <w:rsid w:val="005C6DEB"/>
    <w:rsid w:val="005D09A5"/>
    <w:rsid w:val="005D3AAC"/>
    <w:rsid w:val="005D4FE5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176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0E07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03BC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877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7FC2"/>
    <w:rsid w:val="007E1E9A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6E2E"/>
    <w:rsid w:val="00817B65"/>
    <w:rsid w:val="008202A7"/>
    <w:rsid w:val="0082618A"/>
    <w:rsid w:val="008268AF"/>
    <w:rsid w:val="008320D1"/>
    <w:rsid w:val="00835C6A"/>
    <w:rsid w:val="00840DE3"/>
    <w:rsid w:val="00851056"/>
    <w:rsid w:val="00853C07"/>
    <w:rsid w:val="008622B4"/>
    <w:rsid w:val="00863EDC"/>
    <w:rsid w:val="00863F8D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B7BA8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022"/>
    <w:rsid w:val="008F11E3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DEC"/>
    <w:rsid w:val="0093586F"/>
    <w:rsid w:val="00941AA4"/>
    <w:rsid w:val="00944B04"/>
    <w:rsid w:val="009458C8"/>
    <w:rsid w:val="00946A98"/>
    <w:rsid w:val="009474ED"/>
    <w:rsid w:val="00950C2A"/>
    <w:rsid w:val="0095427A"/>
    <w:rsid w:val="0095465E"/>
    <w:rsid w:val="0095567E"/>
    <w:rsid w:val="00956EA1"/>
    <w:rsid w:val="00960DBD"/>
    <w:rsid w:val="00963F3A"/>
    <w:rsid w:val="0096673E"/>
    <w:rsid w:val="00967FF4"/>
    <w:rsid w:val="00970120"/>
    <w:rsid w:val="00972376"/>
    <w:rsid w:val="0097339E"/>
    <w:rsid w:val="009755FE"/>
    <w:rsid w:val="009779D1"/>
    <w:rsid w:val="00984251"/>
    <w:rsid w:val="00984776"/>
    <w:rsid w:val="00987207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441B"/>
    <w:rsid w:val="00A300B0"/>
    <w:rsid w:val="00A334D0"/>
    <w:rsid w:val="00A36911"/>
    <w:rsid w:val="00A37F84"/>
    <w:rsid w:val="00A4318B"/>
    <w:rsid w:val="00A44EA8"/>
    <w:rsid w:val="00A450AB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354"/>
    <w:rsid w:val="00A64D7A"/>
    <w:rsid w:val="00A70496"/>
    <w:rsid w:val="00A709FF"/>
    <w:rsid w:val="00A70F0A"/>
    <w:rsid w:val="00A717C5"/>
    <w:rsid w:val="00A71FE6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5BC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4664"/>
    <w:rsid w:val="00AD586A"/>
    <w:rsid w:val="00AD59EB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6A8E"/>
    <w:rsid w:val="00B306AC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67AE1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0D52"/>
    <w:rsid w:val="00B922BA"/>
    <w:rsid w:val="00B942BC"/>
    <w:rsid w:val="00B963FA"/>
    <w:rsid w:val="00B972D7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1373"/>
    <w:rsid w:val="00C31965"/>
    <w:rsid w:val="00C3362F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679EA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403F"/>
    <w:rsid w:val="00D053A7"/>
    <w:rsid w:val="00D055F0"/>
    <w:rsid w:val="00D11918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29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2520"/>
    <w:rsid w:val="00DB3085"/>
    <w:rsid w:val="00DB4E00"/>
    <w:rsid w:val="00DB4E92"/>
    <w:rsid w:val="00DB6C88"/>
    <w:rsid w:val="00DB701B"/>
    <w:rsid w:val="00DB7224"/>
    <w:rsid w:val="00DC05AE"/>
    <w:rsid w:val="00DC1DA4"/>
    <w:rsid w:val="00DC2100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4BE8"/>
    <w:rsid w:val="00DF5575"/>
    <w:rsid w:val="00DF6C45"/>
    <w:rsid w:val="00E00696"/>
    <w:rsid w:val="00E01FF0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082B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8622C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0BAD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1DE7"/>
    <w:rsid w:val="00EF3804"/>
    <w:rsid w:val="00F00372"/>
    <w:rsid w:val="00F02DCD"/>
    <w:rsid w:val="00F02E21"/>
    <w:rsid w:val="00F033C2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1FF4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20AD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5D1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5C4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5C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5</cp:revision>
  <cp:lastPrinted>2012-06-20T09:53:00Z</cp:lastPrinted>
  <dcterms:created xsi:type="dcterms:W3CDTF">2021-12-23T12:11:00Z</dcterms:created>
  <dcterms:modified xsi:type="dcterms:W3CDTF">2021-12-29T11:01:00Z</dcterms:modified>
</cp:coreProperties>
</file>